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156" w:afterLines="50" w:line="48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中山大学长隆旅游教育基金研究生奖助学金申请表</w:t>
      </w:r>
    </w:p>
    <w:p>
      <w:pPr>
        <w:rPr>
          <w:b/>
          <w:bCs/>
          <w:sz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1403"/>
        <w:gridCol w:w="1404"/>
        <w:gridCol w:w="1403"/>
        <w:gridCol w:w="1403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民族</w:t>
            </w:r>
          </w:p>
        </w:tc>
        <w:tc>
          <w:tcPr>
            <w:tcW w:w="1406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入学时间</w:t>
            </w:r>
          </w:p>
        </w:tc>
        <w:tc>
          <w:tcPr>
            <w:tcW w:w="1406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年级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学号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导师</w:t>
            </w:r>
          </w:p>
        </w:tc>
        <w:tc>
          <w:tcPr>
            <w:tcW w:w="1406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4210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是否在家庭经济困难数据库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困难等级</w:t>
            </w:r>
          </w:p>
        </w:tc>
        <w:tc>
          <w:tcPr>
            <w:tcW w:w="1406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联系方式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邮箱地址</w:t>
            </w:r>
          </w:p>
        </w:tc>
        <w:tc>
          <w:tcPr>
            <w:tcW w:w="4212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03" w:type="dxa"/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学生类型</w:t>
            </w:r>
          </w:p>
        </w:tc>
        <w:tc>
          <w:tcPr>
            <w:tcW w:w="7019" w:type="dxa"/>
            <w:gridSpan w:val="5"/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□学术学位硕士 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 xml:space="preserve">□专业学位硕士 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□博士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4210" w:type="dxa"/>
            <w:gridSpan w:val="3"/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本年度已经获得的奖助学金等级</w:t>
            </w:r>
          </w:p>
        </w:tc>
        <w:tc>
          <w:tcPr>
            <w:tcW w:w="4212" w:type="dxa"/>
            <w:gridSpan w:val="3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□一等奖助金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 xml:space="preserve">校长奖学金（特等）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□二等奖助金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一等助研金</w:t>
            </w:r>
          </w:p>
          <w:p>
            <w:pPr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□三等奖助金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/二</w:t>
            </w:r>
            <w:r>
              <w:rPr>
                <w:rFonts w:hint="eastAsia" w:ascii="仿宋" w:hAnsi="仿宋" w:eastAsia="仿宋"/>
                <w:sz w:val="24"/>
              </w:rPr>
              <w:t>等助研金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1403" w:type="dxa"/>
            <w:shd w:val="clear" w:color="auto" w:fill="auto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申请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</w:t>
            </w:r>
          </w:p>
        </w:tc>
        <w:tc>
          <w:tcPr>
            <w:tcW w:w="7019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□研究生励志助学金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□研究生学业奖助金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1403" w:type="dxa"/>
            <w:shd w:val="clear" w:color="auto" w:fill="auto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申请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材料</w:t>
            </w:r>
          </w:p>
        </w:tc>
        <w:tc>
          <w:tcPr>
            <w:tcW w:w="7019" w:type="dxa"/>
            <w:gridSpan w:val="5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本人承诺所填写</w:t>
            </w:r>
            <w:r>
              <w:rPr>
                <w:rFonts w:hint="eastAsia" w:ascii="仿宋" w:hAnsi="仿宋" w:eastAsia="仿宋"/>
                <w:sz w:val="24"/>
              </w:rPr>
              <w:t>的申请材料</w:t>
            </w:r>
            <w:r>
              <w:rPr>
                <w:rFonts w:ascii="仿宋" w:hAnsi="仿宋" w:eastAsia="仿宋"/>
                <w:sz w:val="24"/>
              </w:rPr>
              <w:t>真实，如有虚假，愿承担相应责任</w:t>
            </w:r>
            <w:r>
              <w:rPr>
                <w:rFonts w:hint="eastAsia" w:ascii="仿宋" w:hAnsi="仿宋" w:eastAsia="仿宋"/>
                <w:sz w:val="24"/>
              </w:rPr>
              <w:t>！</w:t>
            </w:r>
          </w:p>
          <w:p>
            <w:pPr>
              <w:rPr>
                <w:sz w:val="24"/>
              </w:rPr>
            </w:pPr>
          </w:p>
          <w:p>
            <w:pPr>
              <w:wordWrap w:val="0"/>
              <w:spacing w:line="360" w:lineRule="auto"/>
              <w:ind w:right="693" w:rightChars="33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签名： </w:t>
            </w:r>
            <w:r>
              <w:rPr>
                <w:sz w:val="24"/>
              </w:rPr>
              <w:t xml:space="preserve">         </w:t>
            </w:r>
          </w:p>
          <w:p>
            <w:pPr>
              <w:spacing w:line="360" w:lineRule="auto"/>
              <w:ind w:right="693" w:rightChars="330"/>
              <w:jc w:val="righ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  <w:jc w:val="center"/>
        </w:trPr>
        <w:tc>
          <w:tcPr>
            <w:tcW w:w="1403" w:type="dxa"/>
            <w:shd w:val="clear" w:color="auto" w:fill="auto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导师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意见</w:t>
            </w:r>
          </w:p>
        </w:tc>
        <w:tc>
          <w:tcPr>
            <w:tcW w:w="7019" w:type="dxa"/>
            <w:gridSpan w:val="5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wordWrap w:val="0"/>
              <w:spacing w:line="360" w:lineRule="auto"/>
              <w:ind w:right="693" w:rightChars="33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签名： </w:t>
            </w:r>
            <w:r>
              <w:rPr>
                <w:sz w:val="24"/>
              </w:rPr>
              <w:t xml:space="preserve">         </w:t>
            </w:r>
          </w:p>
          <w:p>
            <w:pPr>
              <w:spacing w:line="360" w:lineRule="auto"/>
              <w:ind w:right="693" w:rightChars="330"/>
              <w:jc w:val="righ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  <w:jc w:val="center"/>
        </w:trPr>
        <w:tc>
          <w:tcPr>
            <w:tcW w:w="1403" w:type="dxa"/>
            <w:shd w:val="clear" w:color="auto" w:fill="auto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学院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意见</w:t>
            </w:r>
          </w:p>
        </w:tc>
        <w:tc>
          <w:tcPr>
            <w:tcW w:w="7019" w:type="dxa"/>
            <w:gridSpan w:val="5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line="360" w:lineRule="auto"/>
              <w:ind w:right="693" w:rightChars="33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（单位公章）</w:t>
            </w:r>
          </w:p>
          <w:p>
            <w:pPr>
              <w:spacing w:line="360" w:lineRule="auto"/>
              <w:ind w:right="693" w:rightChars="330"/>
              <w:jc w:val="righ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</w:tbl>
    <w:p>
      <w:pPr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eastAsia"/>
          <w:b/>
          <w:sz w:val="24"/>
        </w:rPr>
        <w:t>说明：每份申请表只能填报一项申请项目，如果想同时申请两项，请提交两份申请表，并将相关申请材料复印件附于表后。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wOWY1OThjOTBmY2I1M2U5OGEyOWE4OWU3MTI0MDIifQ=="/>
  </w:docVars>
  <w:rsids>
    <w:rsidRoot w:val="7C560D67"/>
    <w:rsid w:val="0013381B"/>
    <w:rsid w:val="00152DB8"/>
    <w:rsid w:val="00415ABE"/>
    <w:rsid w:val="00454752"/>
    <w:rsid w:val="00472646"/>
    <w:rsid w:val="004C5459"/>
    <w:rsid w:val="005327CC"/>
    <w:rsid w:val="00615C62"/>
    <w:rsid w:val="0063092A"/>
    <w:rsid w:val="006B37F9"/>
    <w:rsid w:val="006F7A77"/>
    <w:rsid w:val="008D62BA"/>
    <w:rsid w:val="00A74DCE"/>
    <w:rsid w:val="00D30DA4"/>
    <w:rsid w:val="00EC28B7"/>
    <w:rsid w:val="00ED0EA7"/>
    <w:rsid w:val="00FC4295"/>
    <w:rsid w:val="04517E96"/>
    <w:rsid w:val="139B4605"/>
    <w:rsid w:val="235D7590"/>
    <w:rsid w:val="355C6ABA"/>
    <w:rsid w:val="38CF017A"/>
    <w:rsid w:val="3C8761AD"/>
    <w:rsid w:val="41842B2D"/>
    <w:rsid w:val="4820435D"/>
    <w:rsid w:val="4B863275"/>
    <w:rsid w:val="4DDE16BA"/>
    <w:rsid w:val="557F5156"/>
    <w:rsid w:val="56905819"/>
    <w:rsid w:val="5FCB3B0B"/>
    <w:rsid w:val="73A45332"/>
    <w:rsid w:val="78ED1135"/>
    <w:rsid w:val="7C560D67"/>
    <w:rsid w:val="7D0A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350</Characters>
  <Lines>2</Lines>
  <Paragraphs>1</Paragraphs>
  <TotalTime>0</TotalTime>
  <ScaleCrop>false</ScaleCrop>
  <LinksUpToDate>false</LinksUpToDate>
  <CharactersWithSpaces>410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2020-01-10T10:40:00Z</dcterms:created>
  <dc:creator>文慧</dc:creator>
  <cp:lastModifiedBy>JKK</cp:lastModifiedBy>
  <dcterms:modified xsi:type="dcterms:W3CDTF">2023-11-03T04:57:50Z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9F83BC64EB54496E8628D67F555F0C66_13</vt:lpwstr>
  </property>
</Properties>
</file>